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2448"/>
        <w:gridCol w:w="1843"/>
        <w:gridCol w:w="992"/>
        <w:gridCol w:w="1701"/>
        <w:gridCol w:w="1928"/>
        <w:gridCol w:w="56"/>
      </w:tblGrid>
      <w:tr w:rsidR="00ED1644" w:rsidTr="008625E9">
        <w:trPr>
          <w:gridAfter w:val="1"/>
          <w:wAfter w:w="56" w:type="dxa"/>
          <w:trHeight w:hRule="exact" w:val="673"/>
        </w:trPr>
        <w:tc>
          <w:tcPr>
            <w:tcW w:w="10717" w:type="dxa"/>
            <w:gridSpan w:val="6"/>
            <w:shd w:val="clear" w:color="auto" w:fill="auto"/>
            <w:vAlign w:val="center"/>
          </w:tcPr>
          <w:p w:rsidR="00ED1644" w:rsidRDefault="008625E9" w:rsidP="001E174B">
            <w:pPr>
              <w:pStyle w:val="a3"/>
              <w:spacing w:line="229" w:lineRule="auto"/>
              <w:jc w:val="center"/>
            </w:pPr>
            <w:r>
              <w:t>Информация о вакансиях на 2</w:t>
            </w:r>
            <w:r w:rsidR="001E174B">
              <w:t>0</w:t>
            </w:r>
            <w:r>
              <w:t xml:space="preserve"> октября 2020 г.</w:t>
            </w:r>
          </w:p>
        </w:tc>
      </w:tr>
      <w:tr w:rsidR="00ED1644" w:rsidTr="008625E9">
        <w:trPr>
          <w:gridAfter w:val="1"/>
          <w:wAfter w:w="56" w:type="dxa"/>
          <w:trHeight w:hRule="exact" w:val="115"/>
        </w:trPr>
        <w:tc>
          <w:tcPr>
            <w:tcW w:w="10717" w:type="dxa"/>
            <w:gridSpan w:val="6"/>
            <w:tcBorders>
              <w:bottom w:val="single" w:sz="5" w:space="0" w:color="000000"/>
            </w:tcBorders>
          </w:tcPr>
          <w:p w:rsidR="00ED1644" w:rsidRDefault="00ED1644"/>
        </w:tc>
      </w:tr>
      <w:tr w:rsidR="008625E9" w:rsidTr="008625E9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25E9" w:rsidRDefault="008625E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25E9" w:rsidRDefault="008625E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625E9" w:rsidRDefault="008625E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625E9" w:rsidRDefault="008625E9" w:rsidP="00C5186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8625E9" w:rsidRDefault="008625E9" w:rsidP="00C5186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625E9" w:rsidRDefault="008625E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9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625E9" w:rsidRDefault="008625E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8625E9" w:rsidTr="008625E9">
        <w:trPr>
          <w:trHeight w:hRule="exact" w:val="139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625E9" w:rsidRDefault="008625E9" w:rsidP="008625E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Агент страховой</w:t>
            </w:r>
          </w:p>
        </w:tc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625E9" w:rsidRDefault="008625E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ПАО СК Росгосстрах в Красноярском крае страховой отдел в г. Канске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625E9" w:rsidRDefault="008625E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625E9" w:rsidRDefault="008625E9" w:rsidP="00C5186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625E9" w:rsidRDefault="008625E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Урицкого,</w:t>
            </w:r>
          </w:p>
          <w:p w:rsidR="008625E9" w:rsidRDefault="008625E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д. 24</w:t>
            </w:r>
          </w:p>
        </w:tc>
        <w:tc>
          <w:tcPr>
            <w:tcW w:w="19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625E9" w:rsidRDefault="008625E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8(950) 9948128 доб. 24373</w:t>
            </w:r>
          </w:p>
          <w:p w:rsidR="008625E9" w:rsidRDefault="008625E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natalya_vaneeva@krasnrsk.rgs.ru</w:t>
            </w:r>
          </w:p>
        </w:tc>
        <w:bookmarkStart w:id="0" w:name="_GoBack"/>
        <w:bookmarkEnd w:id="0"/>
      </w:tr>
      <w:tr w:rsidR="008625E9" w:rsidTr="008625E9">
        <w:trPr>
          <w:trHeight w:hRule="exact" w:val="12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625E9" w:rsidRDefault="008625E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Мастер, мастер макияжа - визажист </w:t>
            </w:r>
          </w:p>
        </w:tc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625E9" w:rsidRDefault="008625E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ЦК и З Ассоль ООО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625E9" w:rsidRDefault="008625E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8625E9" w:rsidRDefault="008625E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625E9" w:rsidRDefault="008625E9" w:rsidP="00C5186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625E9" w:rsidRDefault="008625E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Краснопарти-занская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63</w:t>
            </w:r>
          </w:p>
        </w:tc>
        <w:tc>
          <w:tcPr>
            <w:tcW w:w="19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625E9" w:rsidRDefault="008625E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8(913) 5799691</w:t>
            </w:r>
          </w:p>
          <w:p w:rsidR="008625E9" w:rsidRDefault="008625E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assolrita@mail.ru</w:t>
            </w:r>
          </w:p>
        </w:tc>
      </w:tr>
      <w:tr w:rsidR="008625E9" w:rsidTr="008625E9">
        <w:trPr>
          <w:trHeight w:hRule="exact"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625E9" w:rsidRDefault="008625E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Мастер</w:t>
            </w:r>
          </w:p>
        </w:tc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625E9" w:rsidRDefault="008625E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Коммунальщик Канского района ООО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625E9" w:rsidRDefault="008625E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625E9" w:rsidRDefault="008625E9" w:rsidP="00C5186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625E9" w:rsidRDefault="008625E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663600, г Канск, ул Кайтымская, д. 160</w:t>
            </w:r>
          </w:p>
        </w:tc>
        <w:tc>
          <w:tcPr>
            <w:tcW w:w="19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625E9" w:rsidRDefault="008625E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34442</w:t>
            </w:r>
          </w:p>
          <w:p w:rsidR="008625E9" w:rsidRDefault="008625E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kkk_kansk@mail.ru</w:t>
            </w:r>
          </w:p>
        </w:tc>
      </w:tr>
      <w:tr w:rsidR="008625E9" w:rsidTr="008625E9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625E9" w:rsidRDefault="008625E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Мастер,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лэшмейкер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(мастер по нар</w:t>
            </w:r>
            <w:r w:rsidR="00961C17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ащиванию ресниц) место работы: </w:t>
            </w:r>
            <w:proofErr w:type="spellStart"/>
            <w:r w:rsidR="00961C17">
              <w:rPr>
                <w:rFonts w:ascii="Arial" w:eastAsia="Arial" w:hAnsi="Arial" w:cs="Arial"/>
                <w:color w:val="000000"/>
                <w:spacing w:val="-2"/>
                <w:sz w:val="18"/>
              </w:rPr>
              <w:t>Б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ьюти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бар</w:t>
            </w:r>
          </w:p>
        </w:tc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625E9" w:rsidRDefault="008625E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Овчарук О.И. ИП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625E9" w:rsidRDefault="008625E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625E9" w:rsidRDefault="008625E9" w:rsidP="00C5186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625E9" w:rsidRDefault="008625E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663604, г Канск, ул Минина, д. 6</w:t>
            </w:r>
          </w:p>
        </w:tc>
        <w:tc>
          <w:tcPr>
            <w:tcW w:w="19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625E9" w:rsidRDefault="008625E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8(983) 5053004</w:t>
            </w:r>
          </w:p>
          <w:p w:rsidR="008625E9" w:rsidRDefault="008625E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aupova91a@gmail.com</w:t>
            </w:r>
          </w:p>
        </w:tc>
      </w:tr>
      <w:tr w:rsidR="008625E9" w:rsidTr="008625E9">
        <w:trPr>
          <w:trHeight w:hRule="exact" w:val="169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625E9" w:rsidRDefault="008625E9" w:rsidP="00961C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Мастер, отделочник строительный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ахтовый метод рабо</w:t>
            </w:r>
            <w:r w:rsidR="00961C17">
              <w:rPr>
                <w:rFonts w:ascii="Arial" w:eastAsia="Arial" w:hAnsi="Arial" w:cs="Arial"/>
                <w:color w:val="000000"/>
                <w:spacing w:val="-2"/>
                <w:sz w:val="18"/>
              </w:rPr>
              <w:t>ты 30/30 по красноярскому краю</w:t>
            </w:r>
          </w:p>
        </w:tc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625E9" w:rsidRDefault="008625E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Успех ООО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625E9" w:rsidRDefault="008625E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8625E9" w:rsidRDefault="008625E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625E9" w:rsidRDefault="008625E9" w:rsidP="00C5186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</w:t>
            </w:r>
            <w:r w:rsidR="00961C17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25000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625E9" w:rsidRDefault="008625E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663606, 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40 лет Октября, д. 66, корп. а</w:t>
            </w:r>
          </w:p>
        </w:tc>
        <w:tc>
          <w:tcPr>
            <w:tcW w:w="19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625E9" w:rsidRDefault="008625E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8(908) 0209048</w:t>
            </w:r>
          </w:p>
          <w:p w:rsidR="008625E9" w:rsidRDefault="008625E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uspeh20132014@yandex.ru</w:t>
            </w:r>
          </w:p>
        </w:tc>
      </w:tr>
      <w:tr w:rsidR="008625E9" w:rsidTr="008625E9">
        <w:trPr>
          <w:trHeight w:hRule="exact" w:val="141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625E9" w:rsidRDefault="008625E9" w:rsidP="008625E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Мастер, косметолог</w:t>
            </w:r>
          </w:p>
        </w:tc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625E9" w:rsidRDefault="008625E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ЦК и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Ассоль ООО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625E9" w:rsidRDefault="008625E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8625E9" w:rsidRDefault="008625E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625E9" w:rsidRDefault="008625E9" w:rsidP="00C5186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20000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625E9" w:rsidRDefault="008625E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Краснопарти-занская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63</w:t>
            </w:r>
          </w:p>
        </w:tc>
        <w:tc>
          <w:tcPr>
            <w:tcW w:w="19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625E9" w:rsidRDefault="008625E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8(913) 5799691</w:t>
            </w:r>
          </w:p>
          <w:p w:rsidR="008625E9" w:rsidRDefault="008625E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assolrita@mail.ru</w:t>
            </w:r>
          </w:p>
        </w:tc>
      </w:tr>
      <w:tr w:rsidR="008625E9" w:rsidTr="008625E9">
        <w:trPr>
          <w:trHeight w:hRule="exact" w:val="137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625E9" w:rsidRDefault="008625E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электронно-вычислительных и вычислительных машин, оператор 1с</w:t>
            </w:r>
          </w:p>
        </w:tc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625E9" w:rsidRDefault="008625E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Савенков А.И. ИП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625E9" w:rsidRDefault="008625E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625E9" w:rsidRDefault="008625E9" w:rsidP="00C5186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625E9" w:rsidRDefault="008625E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663640, р-н Канский, с Сотниково, ул им А.А.Мишуренко, д. 11/1, магазин "Семейный"</w:t>
            </w:r>
          </w:p>
        </w:tc>
        <w:tc>
          <w:tcPr>
            <w:tcW w:w="19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625E9" w:rsidRDefault="008625E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8(983) 1610790</w:t>
            </w:r>
          </w:p>
          <w:p w:rsidR="008625E9" w:rsidRDefault="008625E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savenkov-aleksej@mail.ru</w:t>
            </w:r>
          </w:p>
        </w:tc>
      </w:tr>
      <w:tr w:rsidR="008625E9" w:rsidTr="008625E9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625E9" w:rsidRDefault="008625E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Теплотехник,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рачетчик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-теплотехник</w:t>
            </w:r>
          </w:p>
        </w:tc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625E9" w:rsidRDefault="008625E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"Канский жилищный центр"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625E9" w:rsidRDefault="008625E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8625E9" w:rsidRDefault="008625E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625E9" w:rsidRDefault="008625E9" w:rsidP="00C5186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22000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625E9" w:rsidRDefault="008625E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663600, г Канск, ул Урицкого, д. 3, стр. 2</w:t>
            </w:r>
          </w:p>
        </w:tc>
        <w:tc>
          <w:tcPr>
            <w:tcW w:w="19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625E9" w:rsidRDefault="008625E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66317</w:t>
            </w:r>
          </w:p>
          <w:p w:rsidR="008625E9" w:rsidRDefault="008625E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kanskszn@mail.ru</w:t>
            </w:r>
          </w:p>
        </w:tc>
      </w:tr>
    </w:tbl>
    <w:p w:rsidR="008625E9" w:rsidRDefault="008625E9"/>
    <w:sectPr w:rsidR="008625E9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ED1644"/>
    <w:rsid w:val="001E174B"/>
    <w:rsid w:val="008625E9"/>
    <w:rsid w:val="00961C17"/>
    <w:rsid w:val="00C51868"/>
    <w:rsid w:val="00ED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Андрей</cp:lastModifiedBy>
  <cp:revision>4</cp:revision>
  <dcterms:created xsi:type="dcterms:W3CDTF">2020-10-22T09:27:00Z</dcterms:created>
  <dcterms:modified xsi:type="dcterms:W3CDTF">2020-10-22T02:48:00Z</dcterms:modified>
</cp:coreProperties>
</file>